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STL095972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3-[(thiophen-2-ylmethyl)sulfamoyl]-1-benzothiophene-2-carboxylate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3-[(thiophen-2-ylmethyl)sulfamoyl]-1-benzothiophene-2-carboxylate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C16H15NO4S3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381.5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STL095972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