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2-[(4-fluorobenzyl)sulfanyl][1]benzofuro[3,2-d]pyrimidin-4(3H)-one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2-[(4-fluorobenzyl)sulfanyl][1]benzofuro[3,2-d]pyrimidin-4(3H)-one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STL098563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