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2-{(2E)-2-[2-(diphenylphosphanyl)benzylidene]hydrazinyl}quinoline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2-{(2E)-2-[2-(diphenylphosphanyl)benzylidene]hydrazinyl}quinoline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C28H22N3P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