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N-(5-chloro-2-methoxyphenyl)-3-iodo-4-methoxybenzenesulfonamide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N-(5-chloro-2-methoxyphenyl)-3-iodo-4-methoxybenzenesulfonamide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C14H13ClINO4S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