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N-{2-[(3-methylbenzyl)sulfanyl]ethyl}-4-nitrobenzamide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N-{2-[(3-methylbenzyl)sulfanyl]ethyl}-4-nitrobenzamide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