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STL107343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3-[3-(4-bromophenyl)-6-oxopyridazin-1(6H)-yl]-N-(4-ethylbenzyl)propanamide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3-[3-(4-bromophenyl)-6-oxopyridazin-1(6H)-yl]-N-(4-ethylbenzyl)propanamide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C22H22BrN3O2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440.34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STL107343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