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1-(1,2-diphenylcyclopropyl)methanamine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1-(1,2-diphenylcyclopropyl)methanamine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STL112583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