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N-(3-chloro-4-methoxyphenyl)-N~2~-(methylsulfonyl)-N~2~-phenylglycinamide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N-(3-chloro-4-methoxyphenyl)-N~2~-(methylsulfonyl)-N~2~-phenylglycinamide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