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STL114635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N-tert-butyl-2-(4-methoxyphenoxy)butanamide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N-tert-butyl-2-(4-methoxyphenoxy)butanamide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C15H23NO3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265.35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STL114635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