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4-{[(3-iodo-4-methoxyphenyl)sulfonyl]amino}benzoate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4-{[(3-iodo-4-methoxyphenyl)sulfonyl]amino}benzoate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C16H16INO5S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STL119005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