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N-(2,3-dichlorobenzyl)cyclohexanamine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N-(2,3-dichlorobenzyl)cyclohexanamine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C13H17Cl2N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