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STL125478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4,6-dichloroquinazoline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4,6-dichloroquinazoline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C8H4Cl2N2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199.04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STL125478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