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6-chloro-N-methyl-N-phenylpyridine-3-carboxamide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6-chloro-N-methyl-N-phenylpyridine-3-carboxamide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