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N-(3-acetylphenyl)-2-[(2-ethylquinazolin-4-yl)oxy]acetamide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N-(3-acetylphenyl)-2-[(2-ethylquinazolin-4-yl)oxy]acetamide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