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STL136158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4-(2-chlorophenyl)-N-(4-nitrophenyl)-1,3-thiazol-2-amine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4-(2-chlorophenyl)-N-(4-nitrophenyl)-1,3-thiazol-2-amine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C15H10ClN3O2S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331.78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STL136158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