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4-(3-chlorophenyl)-N-phenyl-1,3-thiazol-2-amine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4-(3-chlorophenyl)-N-phenyl-1,3-thiazol-2-amine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