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1-benzyl-4-oxopiperidine-3-carboxylate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1-benzyl-4-oxopiperidine-3-carboxylate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