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STL137125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(2E)-N-{2-[(4-chlorobenzyl)sulfanyl]ethyl}-3-phenylprop-2-enamide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(2E)-N-{2-[(4-chlorobenzyl)sulfanyl]ethyl}-3-phenylprop-2-enamide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STL137125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