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STL138363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4-({[(4-methylbenzyl)sulfanyl]acetyl}amino)benzamide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4-({[(4-methylbenzyl)sulfanyl]acetyl}amino)benzamide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STL138363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