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STL139727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N-(5-chloro-2-methoxyphenyl)-N~2~-(3-chlorophenyl)-N~2~-(methylsulfonyl)glycinamide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N-(5-chloro-2-methoxyphenyl)-N~2~-(3-chlorophenyl)-N~2~-(methylsulfonyl)glycinamide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C16H16Cl2N2O4S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403.29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STL139727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