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(4-aminopiperidin-1-yl)(1H-indol-2-yl)methanone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(4-aminopiperidin-1-yl)(1H-indol-2-yl)methanone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