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(3-methylphenyl)acetic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(3-methylphenyl)acetic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150.18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