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N-[1-(pyridin-2-yl)ethyl]thiophene-2-carboxamide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N-[1-(pyridin-2-yl)ethyl]thiophene-2-carboxamide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