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N-(3'-cyano-1'H-spiro[cyclopentane-1,2'-naphthalen]-4'-yl)propanamide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N-(3'-cyano-1'H-spiro[cyclopentane-1,2'-naphthalen]-4'-yl)propanamide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