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5-(5-bromo-2-propoxybenzylidene)-2-thioxodihydropyrimidine-4,6(1H,5H)-dione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5-(5-bromo-2-propoxybenzylidene)-2-thioxodihydropyrimidine-4,6(1H,5H)-dione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C14H13BrN2O3S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