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STL178131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N-[4-(acetylamino)phenyl][1,2,4]triazolo[1,5-a]pyrimidine-2-carboxamide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N-[4-(acetylamino)phenyl][1,2,4]triazolo[1,5-a]pyrimidine-2-carboxamide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C14H12N6O2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296.29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STL178131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