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N-(furan-2-ylmethyl)-5-phenyl-1,2-oxazole-3-carboxamide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N-(furan-2-ylmethyl)-5-phenyl-1,2-oxazole-3-carboxamide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