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4-methoxy-N-(3-phenylpropyl)quinoline-2-carboxamide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4-methoxy-N-(3-phenylpropyl)quinoline-2-carboxamide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