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STL190020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2-chloro-6-fluoro-N-(4-propoxybenzyl)benzamide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2-chloro-6-fluoro-N-(4-propoxybenzyl)benzamide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C17H17ClFNO2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STL190020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