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1-(3-ethylphenyl)-1,4-dihydropyrazine-2,3-dione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1-(3-ethylphenyl)-1,4-dihydropyrazine-2,3-dione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216.24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