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N'-hydroxy-1H-pyrrole-2-carboximidamide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N'-hydroxy-1H-pyrrole-2-carboximidamide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