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3,6-dibromo-8-fluoroquinoline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3,6-dibromo-8-fluoroquinoline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C9H4Br2FN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