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STL190825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N-(4-bromo-2-fluorophenyl)-2-cyanoacetamide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N-(4-bromo-2-fluorophenyl)-2-cyanoacetamide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C9H6BrFN2O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257.06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STL190825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