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3-(3,4-dimethylphenyl)-1H-pyrazole-5-carbohydrazide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3-(3,4-dimethylphenyl)-1H-pyrazole-5-carbohydrazide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C12H14N4O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230.27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