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4-amino-3-phenyl-1,2-thiazole-5-carboxylate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4-amino-3-phenyl-1,2-thiazole-5-carboxylate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C11H10N2O2S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