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STL190833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3-phenyl-1,2-thiazole-5-carboxylic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3-phenyl-1,2-thiazole-5-carboxylic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C10H7NO2S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205.24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STL190833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