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STL190849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hydrazinecarboximidamide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hydrazinecarboximidamide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CH6N4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74.09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STL190849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