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2-ethoxy-N'-hydroxybenzenecarboximidamide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2-ethoxy-N'-hydroxybenzenecarboximidamide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