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STL194574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2-[(4-methylphenyl)amino]-2-oxoethyl 2-phenylbutanoate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2-[(4-methylphenyl)amino]-2-oxoethyl 2-phenylbutanoate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STL194574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