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(3,5-dimethylphenoxy)acetyl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(3,5-dimethylphenoxy)acetyl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