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4-hydroxy-3-nitrobenzoic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4-hydroxy-3-nitrobenzoic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183.12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