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dimethyl(phenyl)phosphane 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dimethyl(phenyl)phosphane 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C8H11OP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