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1-butylguanidine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1-butylguanidine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C5H13N3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115.18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