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1-butyl-4-isothiocyanatobenzene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1-butyl-4-isothiocyanatobenzene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