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STL197589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2-(methoxymethyl)-3,7-diphenylpyrazolo[1,5-a]pyrimidine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2-(methoxymethyl)-3,7-diphenylpyrazolo[1,5-a]pyrimidine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C20H17N3O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315.37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STL197589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