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1-methyl-2,4-dinitrobenzene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1-methyl-2,4-dinitrobenzene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182.14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