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4,5-dimethyl-1,3-oxazole-2-thiol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4,5-dimethyl-1,3-oxazole-2-thiol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C5H7NOS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129.18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