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N-cyclopentyltricyclo[3.3.1.1~3,7~]decane-1-carboxamide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N-cyclopentyltricyclo[3.3.1.1~3,7~]decane-1-carboxamide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