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N-(3-hydroxyphenyl)tricyclo[3.3.1.1~3,7~]decane-1-carboxamide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N-(3-hydroxyphenyl)tricyclo[3.3.1.1~3,7~]decane-1-carboxamide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