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STL199437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2-(pyrrolidin-1-yl)pyridine-3-carbonitrile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2-(pyrrolidin-1-yl)pyridine-3-carbonitrile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C10H11N3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173.22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STL199437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